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49A" w:rsidRDefault="000F049A"/>
    <w:p w:rsidR="00ED5784" w:rsidRDefault="00ED5784">
      <w:pPr>
        <w:rPr>
          <w:sz w:val="36"/>
          <w:szCs w:val="36"/>
        </w:rPr>
      </w:pPr>
      <w:r>
        <w:rPr>
          <w:sz w:val="36"/>
          <w:szCs w:val="36"/>
        </w:rPr>
        <w:t xml:space="preserve">             AGREEMENT to NOT TRANSPORT CLIENT</w:t>
      </w:r>
    </w:p>
    <w:p w:rsidR="00ED5784" w:rsidRDefault="00ED5784">
      <w:pPr>
        <w:rPr>
          <w:sz w:val="36"/>
          <w:szCs w:val="36"/>
        </w:rPr>
      </w:pPr>
    </w:p>
    <w:p w:rsidR="00ED5784" w:rsidRDefault="00ED5784">
      <w:pPr>
        <w:rPr>
          <w:sz w:val="36"/>
          <w:szCs w:val="36"/>
        </w:rPr>
      </w:pPr>
    </w:p>
    <w:p w:rsidR="00ED5784" w:rsidRDefault="00ED5784">
      <w:pPr>
        <w:rPr>
          <w:sz w:val="36"/>
          <w:szCs w:val="36"/>
        </w:rPr>
      </w:pPr>
      <w:r>
        <w:rPr>
          <w:sz w:val="36"/>
          <w:szCs w:val="36"/>
        </w:rPr>
        <w:t>I, _________________________, (provider's printed name) agree to not transport any clients that I work with through ACCENT on Family Care Services, llc.</w:t>
      </w:r>
      <w:r w:rsidR="00930223">
        <w:rPr>
          <w:sz w:val="36"/>
          <w:szCs w:val="36"/>
        </w:rPr>
        <w:t xml:space="preserve">  I also understand that I cannot drive any vehicle with any person in the vehicle while I am being paid as a provider with ACCENT on Family Care Services, llc.</w:t>
      </w:r>
    </w:p>
    <w:p w:rsidR="00ED5784" w:rsidRDefault="00ED5784">
      <w:pPr>
        <w:rPr>
          <w:sz w:val="36"/>
          <w:szCs w:val="36"/>
        </w:rPr>
      </w:pPr>
    </w:p>
    <w:p w:rsidR="00ED5784" w:rsidRDefault="00ED5784">
      <w:pPr>
        <w:rPr>
          <w:sz w:val="36"/>
          <w:szCs w:val="36"/>
        </w:rPr>
      </w:pPr>
      <w:r>
        <w:rPr>
          <w:sz w:val="36"/>
          <w:szCs w:val="36"/>
        </w:rPr>
        <w:t>I, ________________________, (parent/guardian's  printed name) understand that at no time can the above named provider transport any person that the provider works for or anyone else while working as an employee of ACCENT on Family Care Services, llc.</w:t>
      </w:r>
    </w:p>
    <w:p w:rsidR="00ED5784" w:rsidRDefault="00ED5784">
      <w:pPr>
        <w:rPr>
          <w:sz w:val="36"/>
          <w:szCs w:val="36"/>
        </w:rPr>
      </w:pPr>
    </w:p>
    <w:p w:rsidR="00ED5784" w:rsidRDefault="00ED5784">
      <w:pPr>
        <w:rPr>
          <w:sz w:val="36"/>
          <w:szCs w:val="36"/>
        </w:rPr>
      </w:pPr>
    </w:p>
    <w:p w:rsidR="00ED5784" w:rsidRDefault="00ED5784">
      <w:pPr>
        <w:rPr>
          <w:sz w:val="36"/>
          <w:szCs w:val="36"/>
        </w:rPr>
      </w:pPr>
      <w:r>
        <w:rPr>
          <w:sz w:val="36"/>
          <w:szCs w:val="36"/>
        </w:rPr>
        <w:t>__________________________________     __________</w:t>
      </w:r>
    </w:p>
    <w:p w:rsidR="00ED5784" w:rsidRDefault="00ED5784">
      <w:pPr>
        <w:rPr>
          <w:sz w:val="36"/>
          <w:szCs w:val="36"/>
        </w:rPr>
      </w:pPr>
      <w:r>
        <w:rPr>
          <w:sz w:val="36"/>
          <w:szCs w:val="36"/>
        </w:rPr>
        <w:t>Signature of Provider                                             date</w:t>
      </w:r>
    </w:p>
    <w:p w:rsidR="00ED5784" w:rsidRDefault="00ED5784">
      <w:pPr>
        <w:rPr>
          <w:sz w:val="36"/>
          <w:szCs w:val="36"/>
        </w:rPr>
      </w:pPr>
    </w:p>
    <w:p w:rsidR="00ED5784" w:rsidRDefault="00ED5784">
      <w:pPr>
        <w:rPr>
          <w:sz w:val="36"/>
          <w:szCs w:val="36"/>
        </w:rPr>
      </w:pPr>
    </w:p>
    <w:p w:rsidR="00ED5784" w:rsidRDefault="00ED5784">
      <w:pPr>
        <w:rPr>
          <w:sz w:val="36"/>
          <w:szCs w:val="36"/>
        </w:rPr>
      </w:pPr>
      <w:r>
        <w:rPr>
          <w:sz w:val="36"/>
          <w:szCs w:val="36"/>
        </w:rPr>
        <w:t>__________________________________     __________</w:t>
      </w:r>
    </w:p>
    <w:p w:rsidR="00ED5784" w:rsidRPr="00ED5784" w:rsidRDefault="00ED5784">
      <w:pPr>
        <w:rPr>
          <w:sz w:val="36"/>
          <w:szCs w:val="36"/>
        </w:rPr>
      </w:pPr>
      <w:r>
        <w:rPr>
          <w:sz w:val="36"/>
          <w:szCs w:val="36"/>
        </w:rPr>
        <w:t>Signature of Parent/Guardian                               date</w:t>
      </w:r>
    </w:p>
    <w:sectPr w:rsidR="00ED5784" w:rsidRPr="00ED5784" w:rsidSect="00ED5784">
      <w:headerReference w:type="default" r:id="rId6"/>
      <w:pgSz w:w="12240" w:h="15840"/>
      <w:pgMar w:top="1440" w:right="1440" w:bottom="1440" w:left="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DC2" w:rsidRDefault="00EF5DC2" w:rsidP="00ED5784">
      <w:pPr>
        <w:spacing w:line="240" w:lineRule="auto"/>
      </w:pPr>
      <w:r>
        <w:separator/>
      </w:r>
    </w:p>
  </w:endnote>
  <w:endnote w:type="continuationSeparator" w:id="0">
    <w:p w:rsidR="00EF5DC2" w:rsidRDefault="00EF5DC2" w:rsidP="00ED578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DC2" w:rsidRDefault="00EF5DC2" w:rsidP="00ED5784">
      <w:pPr>
        <w:spacing w:line="240" w:lineRule="auto"/>
      </w:pPr>
      <w:r>
        <w:separator/>
      </w:r>
    </w:p>
  </w:footnote>
  <w:footnote w:type="continuationSeparator" w:id="0">
    <w:p w:rsidR="00EF5DC2" w:rsidRDefault="00EF5DC2" w:rsidP="00ED578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1AE6A7E7E28D4F3896B9AC758473A38D"/>
      </w:placeholder>
      <w:dataBinding w:prefixMappings="xmlns:ns0='http://schemas.openxmlformats.org/package/2006/metadata/core-properties' xmlns:ns1='http://purl.org/dc/elements/1.1/'" w:xpath="/ns0:coreProperties[1]/ns1:title[1]" w:storeItemID="{6C3C8BC8-F283-45AE-878A-BAB7291924A1}"/>
      <w:text/>
    </w:sdtPr>
    <w:sdtContent>
      <w:p w:rsidR="00ED5784" w:rsidRDefault="00ED5784">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ACCENT on Family Care Services, llc</w:t>
        </w:r>
      </w:p>
    </w:sdtContent>
  </w:sdt>
  <w:p w:rsidR="00ED5784" w:rsidRDefault="00ED578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rsids>
    <w:rsidRoot w:val="00ED5784"/>
    <w:rsid w:val="00037CDB"/>
    <w:rsid w:val="000D6E19"/>
    <w:rsid w:val="000F049A"/>
    <w:rsid w:val="00107FF7"/>
    <w:rsid w:val="00237E71"/>
    <w:rsid w:val="002F5EEE"/>
    <w:rsid w:val="002F6F55"/>
    <w:rsid w:val="00582A20"/>
    <w:rsid w:val="00675A6E"/>
    <w:rsid w:val="00930223"/>
    <w:rsid w:val="00995FA5"/>
    <w:rsid w:val="00AC18D8"/>
    <w:rsid w:val="00ED5784"/>
    <w:rsid w:val="00EF5D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4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5784"/>
    <w:pPr>
      <w:tabs>
        <w:tab w:val="center" w:pos="4680"/>
        <w:tab w:val="right" w:pos="9360"/>
      </w:tabs>
      <w:spacing w:line="240" w:lineRule="auto"/>
    </w:pPr>
  </w:style>
  <w:style w:type="character" w:customStyle="1" w:styleId="HeaderChar">
    <w:name w:val="Header Char"/>
    <w:basedOn w:val="DefaultParagraphFont"/>
    <w:link w:val="Header"/>
    <w:uiPriority w:val="99"/>
    <w:rsid w:val="00ED5784"/>
  </w:style>
  <w:style w:type="paragraph" w:styleId="Footer">
    <w:name w:val="footer"/>
    <w:basedOn w:val="Normal"/>
    <w:link w:val="FooterChar"/>
    <w:uiPriority w:val="99"/>
    <w:semiHidden/>
    <w:unhideWhenUsed/>
    <w:rsid w:val="00ED5784"/>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ED5784"/>
  </w:style>
  <w:style w:type="paragraph" w:styleId="BalloonText">
    <w:name w:val="Balloon Text"/>
    <w:basedOn w:val="Normal"/>
    <w:link w:val="BalloonTextChar"/>
    <w:uiPriority w:val="99"/>
    <w:semiHidden/>
    <w:unhideWhenUsed/>
    <w:rsid w:val="00ED578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7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AE6A7E7E28D4F3896B9AC758473A38D"/>
        <w:category>
          <w:name w:val="General"/>
          <w:gallery w:val="placeholder"/>
        </w:category>
        <w:types>
          <w:type w:val="bbPlcHdr"/>
        </w:types>
        <w:behaviors>
          <w:behavior w:val="content"/>
        </w:behaviors>
        <w:guid w:val="{9E6AAE47-4C57-4467-A48A-A5D411F19353}"/>
      </w:docPartPr>
      <w:docPartBody>
        <w:p w:rsidR="001067B1" w:rsidRDefault="00BC45AD" w:rsidP="00BC45AD">
          <w:pPr>
            <w:pStyle w:val="1AE6A7E7E28D4F3896B9AC758473A38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sDel="0" w:formatting="0"/>
  <w:defaultTabStop w:val="720"/>
  <w:characterSpacingControl w:val="doNotCompress"/>
  <w:compat>
    <w:useFELayout/>
  </w:compat>
  <w:rsids>
    <w:rsidRoot w:val="00BC45AD"/>
    <w:rsid w:val="001067B1"/>
    <w:rsid w:val="00471129"/>
    <w:rsid w:val="00BC45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7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E6A7E7E28D4F3896B9AC758473A38D">
    <w:name w:val="1AE6A7E7E28D4F3896B9AC758473A38D"/>
    <w:rsid w:val="00BC45A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728</Characters>
  <Application>Microsoft Office Word</Application>
  <DocSecurity>0</DocSecurity>
  <Lines>6</Lines>
  <Paragraphs>1</Paragraphs>
  <ScaleCrop>false</ScaleCrop>
  <Company/>
  <LinksUpToDate>false</LinksUpToDate>
  <CharactersWithSpaces>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ACCENT on Family Care Services, llc</dc:title>
  <dc:creator>Debbie Belnap</dc:creator>
  <cp:lastModifiedBy>Debbie Belnap</cp:lastModifiedBy>
  <cp:revision>2</cp:revision>
  <dcterms:created xsi:type="dcterms:W3CDTF">2012-01-02T21:19:00Z</dcterms:created>
  <dcterms:modified xsi:type="dcterms:W3CDTF">2012-01-02T21:19:00Z</dcterms:modified>
</cp:coreProperties>
</file>